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9FC9A" w14:textId="751C189F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FORM LETTER TO CREDIT AGENCY </w:t>
      </w:r>
      <w:r>
        <w:rPr>
          <w:rFonts w:ascii="Times New Roman" w:hAnsi="Times New Roman" w:cs="Times New Roman"/>
        </w:rPr>
        <w:t>DISPUTING FRAUDULENT CHARGES FROM YOUR CREDIT REPORT</w:t>
      </w:r>
    </w:p>
    <w:bookmarkEnd w:id="0"/>
    <w:p w14:paraId="51E97A81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18C7584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[Date]</w:t>
      </w:r>
    </w:p>
    <w:p w14:paraId="54850D10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[Name of Company]</w:t>
      </w:r>
    </w:p>
    <w:p w14:paraId="0F52FCED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[Address]</w:t>
      </w:r>
    </w:p>
    <w:p w14:paraId="7DBDC8F7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[City, State, Zip Code]</w:t>
      </w:r>
    </w:p>
    <w:p w14:paraId="050D92B0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4D3A6C3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RE: [Your Name]</w:t>
      </w:r>
    </w:p>
    <w:p w14:paraId="76B16A91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[Your Address]</w:t>
      </w:r>
    </w:p>
    <w:p w14:paraId="0F5233E4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[Your City, State, Zip Code]</w:t>
      </w:r>
    </w:p>
    <w:p w14:paraId="74C12C05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F9D6501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Dear Sir or Madam:</w:t>
      </w:r>
    </w:p>
    <w:p w14:paraId="457DE550" w14:textId="56FB4F18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a victim of identity theft and I write to dispute certain informatio</w:t>
      </w:r>
      <w:r>
        <w:rPr>
          <w:rFonts w:ascii="Times New Roman" w:hAnsi="Times New Roman" w:cs="Times New Roman"/>
          <w:sz w:val="22"/>
          <w:szCs w:val="22"/>
        </w:rPr>
        <w:t xml:space="preserve">n in my file resulting from the </w:t>
      </w:r>
      <w:r>
        <w:rPr>
          <w:rFonts w:ascii="Times New Roman" w:hAnsi="Times New Roman" w:cs="Times New Roman"/>
          <w:sz w:val="22"/>
          <w:szCs w:val="22"/>
        </w:rPr>
        <w:t>crime. I have circled the items I dispute on the attached copy of my credit report. The items I am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disputing do not relate to any transactions that I made or authorized.</w:t>
      </w:r>
    </w:p>
    <w:p w14:paraId="4B764FE0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2E9329" w14:textId="6821F49E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remove or correct this information at the earliest possib</w:t>
      </w:r>
      <w:r>
        <w:rPr>
          <w:rFonts w:ascii="Times New Roman" w:hAnsi="Times New Roman" w:cs="Times New Roman"/>
          <w:sz w:val="22"/>
          <w:szCs w:val="22"/>
        </w:rPr>
        <w:t xml:space="preserve">le time. I dispute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the [name of </w:t>
      </w:r>
      <w:r>
        <w:rPr>
          <w:rFonts w:ascii="Times New Roman" w:hAnsi="Times New Roman" w:cs="Times New Roman"/>
          <w:sz w:val="22"/>
          <w:szCs w:val="22"/>
        </w:rPr>
        <w:t>source, like “Company” or “Court”] [name of item, like “account” or “judgment”] because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[explain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why the item is inaccurate]. As required by section 611 of the Fair Credit Reporting Act, a copy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which is enclosed, I am requesting that the item[s] be removed [or request another specific change]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 correct the information.</w:t>
      </w:r>
    </w:p>
    <w:p w14:paraId="5945E172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3D053C0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[If possible — I have enclosed copies of documents that support my dispute.]</w:t>
      </w:r>
    </w:p>
    <w:p w14:paraId="73F81075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A29CE02" w14:textId="77777777" w:rsidR="00E16AD4" w:rsidRDefault="00E16AD4" w:rsidP="00E16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investigate and correct the disputed item[s] as soon as possible.</w:t>
      </w:r>
    </w:p>
    <w:p w14:paraId="51D15ECE" w14:textId="40D0F3B9" w:rsidR="00D7129B" w:rsidRDefault="00E16AD4" w:rsidP="00E16AD4">
      <w:r>
        <w:rPr>
          <w:rFonts w:ascii="Times New Roman" w:hAnsi="Times New Roman" w:cs="Times New Roman"/>
          <w:sz w:val="22"/>
          <w:szCs w:val="22"/>
        </w:rPr>
        <w:t>Sincerely,</w:t>
      </w:r>
    </w:p>
    <w:sectPr w:rsidR="00D7129B" w:rsidSect="00AE6CE2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E2"/>
    <w:rsid w:val="007330CF"/>
    <w:rsid w:val="00AE6CE2"/>
    <w:rsid w:val="00D7129B"/>
    <w:rsid w:val="00E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0B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0</DocSecurity>
  <Lines>7</Lines>
  <Paragraphs>2</Paragraphs>
  <ScaleCrop>false</ScaleCrop>
  <Company>Southern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Sullivan</dc:creator>
  <cp:keywords/>
  <dc:description/>
  <cp:lastModifiedBy>James Sullivan</cp:lastModifiedBy>
  <cp:revision>2</cp:revision>
  <dcterms:created xsi:type="dcterms:W3CDTF">2018-12-22T19:52:00Z</dcterms:created>
  <dcterms:modified xsi:type="dcterms:W3CDTF">2018-12-22T19:52:00Z</dcterms:modified>
</cp:coreProperties>
</file>